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5CFF" w14:textId="14E98804" w:rsidR="00DB01E0" w:rsidRDefault="00DB01E0" w:rsidP="00DB01E0">
      <w:pPr>
        <w:pStyle w:val="Default"/>
        <w:spacing w:before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Planning Board Agenda for 11/17/22</w:t>
      </w:r>
    </w:p>
    <w:p w14:paraId="43275E5B" w14:textId="77777777" w:rsidR="00DB01E0" w:rsidRDefault="00DB01E0" w:rsidP="00DB01E0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585B99FB" w14:textId="77777777" w:rsidR="00DB01E0" w:rsidRDefault="00DB01E0" w:rsidP="00DB01E0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4D2F129E" w14:textId="77777777" w:rsidR="00DB01E0" w:rsidRDefault="00DB01E0" w:rsidP="00DB01E0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to order</w:t>
      </w:r>
    </w:p>
    <w:p w14:paraId="21EA0879" w14:textId="77777777" w:rsidR="00DB01E0" w:rsidRDefault="00DB01E0" w:rsidP="00DB01E0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2A53D1F7" w14:textId="77777777" w:rsidR="00DB01E0" w:rsidRDefault="00DB01E0" w:rsidP="00DB01E0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73F97E66" w14:textId="64200748" w:rsidR="00DB01E0" w:rsidRDefault="00DB01E0" w:rsidP="00DB01E0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Review &amp; approval of Planning Board Meeting Minutes from October 20, 2022.</w:t>
      </w:r>
    </w:p>
    <w:p w14:paraId="4573025F" w14:textId="77777777" w:rsidR="00DB01E0" w:rsidRDefault="00DB01E0" w:rsidP="00DB01E0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14:paraId="682EBEF7" w14:textId="77777777" w:rsidR="00DB01E0" w:rsidRDefault="00DB01E0" w:rsidP="00DB01E0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  <w:r>
        <w:rPr>
          <w:rFonts w:ascii="Times New Roman" w:hAnsi="Times New Roman" w:cs="Times New Roman"/>
          <w:b/>
          <w:bCs/>
        </w:rPr>
        <w:br/>
      </w:r>
    </w:p>
    <w:p w14:paraId="6460FC5E" w14:textId="77777777" w:rsidR="00DB01E0" w:rsidRDefault="00DB01E0" w:rsidP="00DB01E0">
      <w:pPr>
        <w:pStyle w:val="Default"/>
        <w:spacing w:before="0"/>
        <w:rPr>
          <w:rFonts w:ascii="Times New Roman" w:hAnsi="Times New Roman" w:cs="Times New Roman"/>
        </w:rPr>
      </w:pPr>
    </w:p>
    <w:p w14:paraId="0C344E09" w14:textId="3BC42FE5" w:rsidR="00DB01E0" w:rsidRDefault="00DB01E0" w:rsidP="00DB01E0">
      <w:pPr>
        <w:pStyle w:val="Default"/>
        <w:spacing w:before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29 Elm Street:</w:t>
      </w:r>
      <w:r>
        <w:rPr>
          <w:rFonts w:ascii="Times New Roman" w:hAnsi="Times New Roman" w:cs="Times New Roman"/>
        </w:rPr>
        <w:t xml:space="preserve"> Review of the Lot Line Adjustment application received from </w:t>
      </w:r>
      <w:r>
        <w:rPr>
          <w:rFonts w:ascii="Times New Roman" w:eastAsia="Times New Roman" w:hAnsi="Times New Roman" w:cs="Times New Roman"/>
        </w:rPr>
        <w:t xml:space="preserve">Anson Tollefson. </w:t>
      </w:r>
    </w:p>
    <w:p w14:paraId="4DA25D33" w14:textId="706E3CC1" w:rsidR="00DB01E0" w:rsidRDefault="00DB01E0" w:rsidP="00DB01E0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14:paraId="131AD203" w14:textId="39FDD131" w:rsidR="008C3B9F" w:rsidRDefault="00DB01E0" w:rsidP="008C3B9F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Close of meeting</w:t>
      </w:r>
    </w:p>
    <w:p w14:paraId="34617BEE" w14:textId="77777777" w:rsidR="00DB01E0" w:rsidRDefault="00DB01E0" w:rsidP="00DB01E0">
      <w:pPr>
        <w:pStyle w:val="Default"/>
        <w:spacing w:before="0"/>
        <w:rPr>
          <w:rFonts w:ascii="Times New Roman" w:hAnsi="Times New Roman" w:cs="Times New Roman"/>
          <w:b/>
          <w:bCs/>
        </w:rPr>
      </w:pPr>
    </w:p>
    <w:p w14:paraId="1ADC3254" w14:textId="77777777" w:rsidR="00DB01E0" w:rsidRDefault="00DB01E0" w:rsidP="00DB01E0">
      <w:pPr>
        <w:rPr>
          <w:rFonts w:ascii="Times New Roman" w:hAnsi="Times New Roman" w:cs="Times New Roman"/>
          <w:sz w:val="24"/>
          <w:szCs w:val="24"/>
        </w:rPr>
      </w:pPr>
    </w:p>
    <w:p w14:paraId="4DB458DF" w14:textId="77777777" w:rsidR="00C51C7B" w:rsidRPr="00DB01E0" w:rsidRDefault="00C51C7B">
      <w:pPr>
        <w:rPr>
          <w:rFonts w:ascii="Times New Roman" w:hAnsi="Times New Roman" w:cs="Times New Roman"/>
          <w:sz w:val="24"/>
          <w:szCs w:val="24"/>
        </w:rPr>
      </w:pPr>
    </w:p>
    <w:sectPr w:rsidR="00C51C7B" w:rsidRPr="00DB0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0"/>
    <w:rsid w:val="008C3B9F"/>
    <w:rsid w:val="00C51C7B"/>
    <w:rsid w:val="00D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63E2"/>
  <w15:chartTrackingRefBased/>
  <w15:docId w15:val="{1DCEA1A7-C7A9-4CF9-B75A-B2A4546A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1E0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631523ABAB4CA24EC287BA22D6A7" ma:contentTypeVersion="10" ma:contentTypeDescription="Create a new document." ma:contentTypeScope="" ma:versionID="82858f7eebc012fa178c2699715696fd">
  <xsd:schema xmlns:xsd="http://www.w3.org/2001/XMLSchema" xmlns:xs="http://www.w3.org/2001/XMLSchema" xmlns:p="http://schemas.microsoft.com/office/2006/metadata/properties" xmlns:ns2="c28604ea-7ac5-4d84-a042-76b429427655" targetNamespace="http://schemas.microsoft.com/office/2006/metadata/properties" ma:root="true" ma:fieldsID="ff288558f6d8d405e7f7cd1788c9b64a" ns2:_="">
    <xsd:import namespace="c28604ea-7ac5-4d84-a042-76b42942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04ea-7ac5-4d84-a042-76b429427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97E87-541A-404F-934D-DE148B68D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604ea-7ac5-4d84-a042-76b429427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A80D5-E401-4D3B-818E-819E79CF1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89840-0DB2-4EEA-9FF7-5C651622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2</cp:revision>
  <dcterms:created xsi:type="dcterms:W3CDTF">2022-11-10T20:34:00Z</dcterms:created>
  <dcterms:modified xsi:type="dcterms:W3CDTF">2022-11-14T14:05:00Z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0x0101003691631523ABAB4CA24EC287BA22D6A7</vt:lpwstr>
  </property>
</Properties>
</file>