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F7FC" w14:textId="77777777" w:rsidR="00A002A0" w:rsidRPr="001D3E2C" w:rsidRDefault="00532E2B">
      <w:pPr>
        <w:rPr>
          <w:b/>
        </w:rPr>
      </w:pPr>
      <w:r w:rsidRPr="001D3E2C">
        <w:rPr>
          <w:b/>
        </w:rPr>
        <w:t xml:space="preserve">Meeting called to order 7:30pm on 11/26/2019- Pledge </w:t>
      </w:r>
    </w:p>
    <w:p w14:paraId="0078662D" w14:textId="77777777" w:rsidR="00532E2B" w:rsidRDefault="00532E2B">
      <w:r w:rsidRPr="001D3E2C">
        <w:rPr>
          <w:b/>
        </w:rPr>
        <w:t>Council Members present</w:t>
      </w:r>
      <w:r>
        <w:t>-</w:t>
      </w:r>
    </w:p>
    <w:p w14:paraId="25F487EB" w14:textId="77777777" w:rsidR="00532E2B" w:rsidRDefault="00532E2B" w:rsidP="00532E2B">
      <w:pPr>
        <w:spacing w:after="0"/>
      </w:pPr>
      <w:r>
        <w:t>Shawn Burdick</w:t>
      </w:r>
    </w:p>
    <w:p w14:paraId="310F055C" w14:textId="77777777" w:rsidR="00532E2B" w:rsidRDefault="00532E2B" w:rsidP="00532E2B">
      <w:pPr>
        <w:spacing w:after="0"/>
      </w:pPr>
      <w:r>
        <w:t>Stephen Salluce Jr.</w:t>
      </w:r>
    </w:p>
    <w:p w14:paraId="284D683D" w14:textId="77777777" w:rsidR="00532E2B" w:rsidRDefault="00532E2B" w:rsidP="00532E2B">
      <w:pPr>
        <w:spacing w:after="0"/>
      </w:pPr>
      <w:r>
        <w:t>Jason Warren</w:t>
      </w:r>
    </w:p>
    <w:p w14:paraId="3CA4A4C5" w14:textId="77777777" w:rsidR="00532E2B" w:rsidRDefault="00532E2B" w:rsidP="00532E2B">
      <w:pPr>
        <w:spacing w:after="0"/>
      </w:pPr>
      <w:r>
        <w:t>Chris Grey</w:t>
      </w:r>
    </w:p>
    <w:p w14:paraId="1351E908" w14:textId="77777777" w:rsidR="00532E2B" w:rsidRDefault="00532E2B" w:rsidP="00532E2B">
      <w:pPr>
        <w:spacing w:after="0"/>
      </w:pPr>
      <w:r>
        <w:t>Frank Lockwood</w:t>
      </w:r>
    </w:p>
    <w:p w14:paraId="48659067" w14:textId="77777777" w:rsidR="00532E2B" w:rsidRDefault="00532E2B" w:rsidP="00532E2B">
      <w:pPr>
        <w:spacing w:after="0"/>
      </w:pPr>
      <w:r>
        <w:t>Jen Warren</w:t>
      </w:r>
    </w:p>
    <w:p w14:paraId="7B61979B" w14:textId="77777777" w:rsidR="00532E2B" w:rsidRDefault="00532E2B" w:rsidP="00532E2B">
      <w:pPr>
        <w:spacing w:after="0"/>
      </w:pPr>
      <w:r>
        <w:t>Dawn Smith</w:t>
      </w:r>
    </w:p>
    <w:p w14:paraId="6A020D7E" w14:textId="77777777" w:rsidR="00532E2B" w:rsidRDefault="00532E2B" w:rsidP="00532E2B">
      <w:pPr>
        <w:spacing w:after="0"/>
      </w:pPr>
      <w:r>
        <w:t>Rebecca Gardiner</w:t>
      </w:r>
    </w:p>
    <w:p w14:paraId="6BCC8219" w14:textId="77777777" w:rsidR="00532E2B" w:rsidRDefault="00532E2B" w:rsidP="00532E2B">
      <w:pPr>
        <w:spacing w:after="0"/>
      </w:pPr>
      <w:r>
        <w:t>Kenny Bauer</w:t>
      </w:r>
    </w:p>
    <w:p w14:paraId="1FA7E56E" w14:textId="77777777" w:rsidR="00532E2B" w:rsidRDefault="00532E2B"/>
    <w:p w14:paraId="0719799E" w14:textId="77777777" w:rsidR="00532E2B" w:rsidRDefault="00532E2B">
      <w:r>
        <w:t>Accepted minutes from last meeting- 1</w:t>
      </w:r>
      <w:r w:rsidRPr="00532E2B">
        <w:rPr>
          <w:vertAlign w:val="superscript"/>
        </w:rPr>
        <w:t>st</w:t>
      </w:r>
      <w:r>
        <w:t xml:space="preserve"> by Frank Lockwood 2</w:t>
      </w:r>
      <w:r w:rsidRPr="00532E2B">
        <w:rPr>
          <w:vertAlign w:val="superscript"/>
        </w:rPr>
        <w:t>nd</w:t>
      </w:r>
      <w:r>
        <w:t xml:space="preserve"> by Jen Warren</w:t>
      </w:r>
    </w:p>
    <w:p w14:paraId="775B4EE7" w14:textId="77777777" w:rsidR="00532E2B" w:rsidRDefault="00532E2B">
      <w:r w:rsidRPr="001D3E2C">
        <w:rPr>
          <w:b/>
        </w:rPr>
        <w:t>Treasure’s Report</w:t>
      </w:r>
      <w:r>
        <w:t xml:space="preserve">- Balance is 10,482.76 with 3 checks paid -100 for Albany county Sherriff, J&amp;J </w:t>
      </w:r>
      <w:r w:rsidR="00411E09">
        <w:t xml:space="preserve">products 130, and </w:t>
      </w:r>
      <w:proofErr w:type="spellStart"/>
      <w:r w:rsidR="00411E09">
        <w:t>Jeneans</w:t>
      </w:r>
      <w:proofErr w:type="spellEnd"/>
      <w:r w:rsidR="00411E09">
        <w:t xml:space="preserve"> florist 167.98 accepted treasures report 1</w:t>
      </w:r>
      <w:r w:rsidR="00411E09" w:rsidRPr="00411E09">
        <w:rPr>
          <w:vertAlign w:val="superscript"/>
        </w:rPr>
        <w:t>st</w:t>
      </w:r>
      <w:r w:rsidR="00411E09">
        <w:t xml:space="preserve"> by Jen Warren 2</w:t>
      </w:r>
      <w:r w:rsidR="00411E09" w:rsidRPr="00411E09">
        <w:rPr>
          <w:vertAlign w:val="superscript"/>
        </w:rPr>
        <w:t>nd</w:t>
      </w:r>
      <w:r w:rsidR="00411E09">
        <w:t xml:space="preserve"> by Frank Lockwood</w:t>
      </w:r>
    </w:p>
    <w:p w14:paraId="04EEF014" w14:textId="77777777" w:rsidR="00532E2B" w:rsidRDefault="00532E2B">
      <w:r w:rsidRPr="001D3E2C">
        <w:rPr>
          <w:b/>
        </w:rPr>
        <w:t>Mail</w:t>
      </w:r>
      <w:r>
        <w:t xml:space="preserve">- Fire News distributed </w:t>
      </w:r>
    </w:p>
    <w:p w14:paraId="5D7CE1FE" w14:textId="77777777" w:rsidR="00411E09" w:rsidRDefault="00411E09">
      <w:r>
        <w:t>No new application</w:t>
      </w:r>
      <w:r w:rsidR="001D3E2C">
        <w:t>s</w:t>
      </w:r>
    </w:p>
    <w:p w14:paraId="1AF6A5FE" w14:textId="77777777" w:rsidR="00411E09" w:rsidRDefault="00411E09">
      <w:r>
        <w:t xml:space="preserve">Dean </w:t>
      </w:r>
      <w:proofErr w:type="spellStart"/>
      <w:r>
        <w:t>Camley</w:t>
      </w:r>
      <w:proofErr w:type="spellEnd"/>
      <w:r>
        <w:t xml:space="preserve"> present to read bylaws-  Application received last month-background completed and physical talked to Chief about and will receive- motion to accept his application 1</w:t>
      </w:r>
      <w:r w:rsidRPr="00411E09">
        <w:rPr>
          <w:vertAlign w:val="superscript"/>
        </w:rPr>
        <w:t>st</w:t>
      </w:r>
      <w:r>
        <w:t xml:space="preserve"> by Dawn 2</w:t>
      </w:r>
      <w:r w:rsidRPr="00411E09">
        <w:rPr>
          <w:vertAlign w:val="superscript"/>
        </w:rPr>
        <w:t>nd</w:t>
      </w:r>
      <w:r>
        <w:t xml:space="preserve"> by Jason Warren all in favor</w:t>
      </w:r>
    </w:p>
    <w:p w14:paraId="034AB727" w14:textId="77777777" w:rsidR="00411E09" w:rsidRDefault="00411E09">
      <w:r w:rsidRPr="001D3E2C">
        <w:rPr>
          <w:b/>
        </w:rPr>
        <w:t>Chief report Car #2</w:t>
      </w:r>
      <w:r>
        <w:t xml:space="preserve"> – No report</w:t>
      </w:r>
    </w:p>
    <w:p w14:paraId="6460F748" w14:textId="77777777" w:rsidR="00411E09" w:rsidRDefault="00411E09">
      <w:r w:rsidRPr="001D3E2C">
        <w:rPr>
          <w:b/>
        </w:rPr>
        <w:t>Chief report Car #3</w:t>
      </w:r>
      <w:r>
        <w:t xml:space="preserve"> – Just want to thank everyone</w:t>
      </w:r>
    </w:p>
    <w:p w14:paraId="76FB7420" w14:textId="77777777" w:rsidR="00411E09" w:rsidRDefault="00411E09">
      <w:r w:rsidRPr="001D3E2C">
        <w:rPr>
          <w:b/>
        </w:rPr>
        <w:t>Chief’s Report</w:t>
      </w:r>
      <w:r>
        <w:t>-</w:t>
      </w:r>
    </w:p>
    <w:p w14:paraId="27A2E0D8" w14:textId="77777777" w:rsidR="00411E09" w:rsidRDefault="00411E09" w:rsidP="001D3E2C">
      <w:pPr>
        <w:spacing w:after="0"/>
      </w:pPr>
      <w:r>
        <w:t>-Fit testing will be held Dec. 4</w:t>
      </w:r>
      <w:r w:rsidRPr="00411E09">
        <w:rPr>
          <w:vertAlign w:val="superscript"/>
        </w:rPr>
        <w:t>th</w:t>
      </w:r>
      <w:r>
        <w:t xml:space="preserve"> 5pm @ Hose #3- encourage all members to show</w:t>
      </w:r>
    </w:p>
    <w:p w14:paraId="2E9883A1" w14:textId="77777777" w:rsidR="00411E09" w:rsidRDefault="00411E09" w:rsidP="001D3E2C">
      <w:pPr>
        <w:spacing w:after="0"/>
      </w:pPr>
      <w:r>
        <w:t>-Dec. 6</w:t>
      </w:r>
      <w:r w:rsidRPr="00411E09">
        <w:rPr>
          <w:vertAlign w:val="superscript"/>
        </w:rPr>
        <w:t>th</w:t>
      </w:r>
      <w:r>
        <w:t xml:space="preserve"> Parade of Lights</w:t>
      </w:r>
      <w:r w:rsidR="00414EA7">
        <w:t xml:space="preserve">, line up at 6pm step off at 6:30 on Apple Blossom and ending on Reed Street </w:t>
      </w:r>
      <w:r>
        <w:t>- hot coca will be by Hose #3 and cookies by D.M</w:t>
      </w:r>
    </w:p>
    <w:p w14:paraId="2BFE8411" w14:textId="77777777" w:rsidR="00414EA7" w:rsidRDefault="00414EA7" w:rsidP="001D3E2C">
      <w:pPr>
        <w:spacing w:after="0"/>
      </w:pPr>
      <w:r>
        <w:t>- Any suggestion on more Bail Out dates</w:t>
      </w:r>
    </w:p>
    <w:p w14:paraId="5E1D4C14" w14:textId="77777777" w:rsidR="00414EA7" w:rsidRDefault="00414EA7" w:rsidP="001D3E2C">
      <w:pPr>
        <w:spacing w:after="0"/>
      </w:pPr>
      <w:r>
        <w:t xml:space="preserve">- Asked Rebecca if looked into any computers, motion to have Frank Lockwood look into computer </w:t>
      </w:r>
    </w:p>
    <w:p w14:paraId="24FC752E" w14:textId="77777777" w:rsidR="00414EA7" w:rsidRDefault="00414EA7" w:rsidP="001D3E2C">
      <w:pPr>
        <w:spacing w:after="0"/>
      </w:pPr>
      <w:r>
        <w:t xml:space="preserve">- Out on Comp you are not allowed to do any </w:t>
      </w:r>
      <w:proofErr w:type="spellStart"/>
      <w:r>
        <w:t>firematic</w:t>
      </w:r>
      <w:proofErr w:type="spellEnd"/>
      <w:r>
        <w:t xml:space="preserve"> activities or training, only secretarial/administrative </w:t>
      </w:r>
    </w:p>
    <w:p w14:paraId="04283E5B" w14:textId="77777777" w:rsidR="00414EA7" w:rsidRDefault="00414EA7" w:rsidP="001D3E2C">
      <w:pPr>
        <w:spacing w:after="0"/>
      </w:pPr>
      <w:r>
        <w:t>-County doing a round table class- 1/11/2020 Greene County Training Center starts at 7am- 55.00 for class</w:t>
      </w:r>
    </w:p>
    <w:p w14:paraId="16ECD7F7" w14:textId="77777777" w:rsidR="001D3E2C" w:rsidRDefault="001D3E2C"/>
    <w:p w14:paraId="1725ED55" w14:textId="77777777" w:rsidR="00414EA7" w:rsidRDefault="00414EA7">
      <w:r w:rsidRPr="001D3E2C">
        <w:rPr>
          <w:b/>
        </w:rPr>
        <w:t>Training</w:t>
      </w:r>
      <w:r>
        <w:t>-</w:t>
      </w:r>
    </w:p>
    <w:p w14:paraId="250E9E1D" w14:textId="77777777" w:rsidR="001D3E2C" w:rsidRDefault="000363B7">
      <w:r>
        <w:t>Greene C</w:t>
      </w:r>
      <w:r w:rsidR="00414EA7">
        <w:t xml:space="preserve">ounty proposing new training schedule- Osha 8 is no longer </w:t>
      </w:r>
      <w:r>
        <w:t>required in the fire service- You will requalify with what you are qualified for. Just a feeler and want to try and run a pilot in the spring. Downside is that they will only let you break up into 6 hour groups</w:t>
      </w:r>
    </w:p>
    <w:p w14:paraId="3CD475E8" w14:textId="77777777" w:rsidR="000363B7" w:rsidRDefault="000363B7">
      <w:r w:rsidRPr="001D3E2C">
        <w:rPr>
          <w:b/>
        </w:rPr>
        <w:lastRenderedPageBreak/>
        <w:t>Warden Reports</w:t>
      </w:r>
      <w:r>
        <w:t>-</w:t>
      </w:r>
    </w:p>
    <w:p w14:paraId="3DBC280A" w14:textId="77777777" w:rsidR="000363B7" w:rsidRDefault="000363B7">
      <w:r w:rsidRPr="001D3E2C">
        <w:rPr>
          <w:b/>
        </w:rPr>
        <w:t>Hose 3</w:t>
      </w:r>
      <w:r>
        <w:t xml:space="preserve"> – No Report</w:t>
      </w:r>
    </w:p>
    <w:p w14:paraId="7658CA8A" w14:textId="77777777" w:rsidR="000363B7" w:rsidRDefault="000363B7">
      <w:r w:rsidRPr="001D3E2C">
        <w:rPr>
          <w:b/>
        </w:rPr>
        <w:t>D.M</w:t>
      </w:r>
      <w:r>
        <w:t xml:space="preserve">- </w:t>
      </w:r>
    </w:p>
    <w:p w14:paraId="475F1834" w14:textId="77777777" w:rsidR="000363B7" w:rsidRDefault="000363B7" w:rsidP="000363B7">
      <w:pPr>
        <w:spacing w:after="0"/>
      </w:pPr>
      <w:r>
        <w:t>11/29 Parade of Lights in Catskill</w:t>
      </w:r>
    </w:p>
    <w:p w14:paraId="26305756" w14:textId="77777777" w:rsidR="000363B7" w:rsidRDefault="000363B7" w:rsidP="000363B7">
      <w:pPr>
        <w:spacing w:after="0"/>
      </w:pPr>
      <w:r>
        <w:t xml:space="preserve">11/30 Cairo </w:t>
      </w:r>
    </w:p>
    <w:p w14:paraId="27934CEB" w14:textId="77777777" w:rsidR="000363B7" w:rsidRDefault="000363B7" w:rsidP="000363B7">
      <w:pPr>
        <w:spacing w:after="0"/>
      </w:pPr>
      <w:r>
        <w:t>12/1 Fireman’s Home</w:t>
      </w:r>
    </w:p>
    <w:p w14:paraId="58FAA292" w14:textId="77777777" w:rsidR="000363B7" w:rsidRDefault="000363B7" w:rsidP="000363B7">
      <w:pPr>
        <w:spacing w:after="0"/>
      </w:pPr>
      <w:r>
        <w:t xml:space="preserve">12/6 Coxsackie </w:t>
      </w:r>
    </w:p>
    <w:p w14:paraId="223B94A8" w14:textId="77777777" w:rsidR="000363B7" w:rsidRDefault="000363B7" w:rsidP="000363B7">
      <w:pPr>
        <w:spacing w:after="0"/>
      </w:pPr>
      <w:r>
        <w:t>Savannah St. Clair resigned</w:t>
      </w:r>
      <w:r w:rsidR="00AF39F6">
        <w:t>- received letter</w:t>
      </w:r>
      <w:r>
        <w:t xml:space="preserve"> </w:t>
      </w:r>
    </w:p>
    <w:p w14:paraId="62C2ADCC" w14:textId="77777777" w:rsidR="000363B7" w:rsidRDefault="000363B7" w:rsidP="000363B7">
      <w:pPr>
        <w:spacing w:after="0"/>
      </w:pPr>
    </w:p>
    <w:p w14:paraId="619250DC" w14:textId="77777777" w:rsidR="000363B7" w:rsidRPr="001D3E2C" w:rsidRDefault="000363B7" w:rsidP="000363B7">
      <w:pPr>
        <w:spacing w:after="0"/>
        <w:rPr>
          <w:b/>
        </w:rPr>
      </w:pPr>
      <w:r w:rsidRPr="001D3E2C">
        <w:rPr>
          <w:b/>
        </w:rPr>
        <w:t xml:space="preserve">Committee </w:t>
      </w:r>
      <w:r w:rsidR="00AF39F6" w:rsidRPr="001D3E2C">
        <w:rPr>
          <w:b/>
        </w:rPr>
        <w:t>Reports</w:t>
      </w:r>
    </w:p>
    <w:p w14:paraId="4534FB63" w14:textId="77777777" w:rsidR="000363B7" w:rsidRDefault="000363B7" w:rsidP="000363B7">
      <w:pPr>
        <w:spacing w:after="0"/>
      </w:pPr>
      <w:r>
        <w:t>-Jason</w:t>
      </w:r>
      <w:r w:rsidR="00AF39F6">
        <w:t xml:space="preserve"> Gardiner and Chris Grey to be Chairman and Co- Chairman of</w:t>
      </w:r>
      <w:r>
        <w:t xml:space="preserve"> the Golf Tournament</w:t>
      </w:r>
    </w:p>
    <w:p w14:paraId="1C9CDB49" w14:textId="77777777" w:rsidR="000363B7" w:rsidRDefault="000363B7" w:rsidP="000363B7">
      <w:pPr>
        <w:spacing w:after="0"/>
      </w:pPr>
      <w:r>
        <w:t>-Bylaws, still working on</w:t>
      </w:r>
      <w:r w:rsidR="00AF39F6">
        <w:t xml:space="preserve"> -</w:t>
      </w:r>
      <w:r>
        <w:t xml:space="preserve"> want as 1 whole piece </w:t>
      </w:r>
    </w:p>
    <w:p w14:paraId="48953C96" w14:textId="77777777" w:rsidR="00AF39F6" w:rsidRDefault="00AF39F6" w:rsidP="000363B7">
      <w:pPr>
        <w:spacing w:after="0"/>
      </w:pPr>
      <w:r>
        <w:t>-SOG/SOP’S waiting on bylaws</w:t>
      </w:r>
    </w:p>
    <w:p w14:paraId="204221C2" w14:textId="77777777" w:rsidR="000363B7" w:rsidRDefault="00AF39F6" w:rsidP="000363B7">
      <w:pPr>
        <w:spacing w:after="0"/>
      </w:pPr>
      <w:r>
        <w:t xml:space="preserve">- Fireman’s Park, purchase 2 wreaths for Dec and Jan. 200.00 send ck with Sal- talked about lighting for flags and will re-discuss </w:t>
      </w:r>
      <w:r w:rsidR="008016FC">
        <w:t>in warmer weather</w:t>
      </w:r>
    </w:p>
    <w:p w14:paraId="2415CC18" w14:textId="77777777" w:rsidR="008016FC" w:rsidRDefault="008016FC" w:rsidP="000363B7">
      <w:pPr>
        <w:spacing w:after="0"/>
      </w:pPr>
    </w:p>
    <w:p w14:paraId="73438C88" w14:textId="77777777" w:rsidR="008016FC" w:rsidRPr="001D3E2C" w:rsidRDefault="008016FC" w:rsidP="000363B7">
      <w:pPr>
        <w:spacing w:after="0"/>
        <w:rPr>
          <w:b/>
        </w:rPr>
      </w:pPr>
      <w:r w:rsidRPr="001D3E2C">
        <w:rPr>
          <w:b/>
        </w:rPr>
        <w:t>Old Business</w:t>
      </w:r>
    </w:p>
    <w:p w14:paraId="0173391E" w14:textId="77777777" w:rsidR="008016FC" w:rsidRDefault="008016FC" w:rsidP="008016FC">
      <w:pPr>
        <w:spacing w:after="0"/>
      </w:pPr>
      <w:r>
        <w:t xml:space="preserve">-Putting into place quarterly </w:t>
      </w:r>
      <w:proofErr w:type="spellStart"/>
      <w:r>
        <w:t>firematic</w:t>
      </w:r>
      <w:proofErr w:type="spellEnd"/>
      <w:r>
        <w:t xml:space="preserve"> meetings- Chris Grey to set up 1</w:t>
      </w:r>
      <w:r w:rsidRPr="008016FC">
        <w:rPr>
          <w:vertAlign w:val="superscript"/>
        </w:rPr>
        <w:t>st</w:t>
      </w:r>
      <w:r>
        <w:t xml:space="preserve"> meeting</w:t>
      </w:r>
    </w:p>
    <w:p w14:paraId="3C62E32E" w14:textId="77777777" w:rsidR="008016FC" w:rsidRDefault="008016FC" w:rsidP="008016FC">
      <w:pPr>
        <w:spacing w:after="0"/>
      </w:pPr>
      <w:r>
        <w:t xml:space="preserve">-Mark Evans suggests aerial drill- Mark Evans and Chris Grey to set up  </w:t>
      </w:r>
    </w:p>
    <w:p w14:paraId="38B226CB" w14:textId="77777777" w:rsidR="008016FC" w:rsidRDefault="008016FC" w:rsidP="008016FC">
      <w:pPr>
        <w:spacing w:after="0"/>
      </w:pPr>
    </w:p>
    <w:p w14:paraId="2586F8D6" w14:textId="77777777" w:rsidR="008016FC" w:rsidRPr="001D3E2C" w:rsidRDefault="008016FC" w:rsidP="008016FC">
      <w:pPr>
        <w:spacing w:after="0"/>
        <w:rPr>
          <w:b/>
        </w:rPr>
      </w:pPr>
      <w:r w:rsidRPr="001D3E2C">
        <w:rPr>
          <w:b/>
        </w:rPr>
        <w:t>New Business</w:t>
      </w:r>
    </w:p>
    <w:p w14:paraId="46050155" w14:textId="77777777" w:rsidR="008016FC" w:rsidRDefault="008016FC" w:rsidP="008016FC">
      <w:pPr>
        <w:spacing w:after="0"/>
      </w:pPr>
      <w:r>
        <w:t xml:space="preserve">-Fire alarms we need to treat as real fire- no need for anyone to get off the truck without being packed up and ready, treat every call as there is fire, </w:t>
      </w:r>
      <w:proofErr w:type="spellStart"/>
      <w:r>
        <w:t>lead</w:t>
      </w:r>
      <w:proofErr w:type="spellEnd"/>
      <w:r>
        <w:t xml:space="preserve"> by example</w:t>
      </w:r>
    </w:p>
    <w:p w14:paraId="491100AE" w14:textId="77777777" w:rsidR="008016FC" w:rsidRDefault="008016FC" w:rsidP="008016FC">
      <w:pPr>
        <w:spacing w:after="0"/>
      </w:pPr>
      <w:r>
        <w:t>-Physicals coming up in December need to get done</w:t>
      </w:r>
    </w:p>
    <w:p w14:paraId="2C53F525" w14:textId="77777777" w:rsidR="008016FC" w:rsidRDefault="008016FC" w:rsidP="008016FC">
      <w:pPr>
        <w:spacing w:after="0"/>
      </w:pPr>
      <w:r>
        <w:t>- Jason Warren would like to set up training on IMR</w:t>
      </w:r>
    </w:p>
    <w:p w14:paraId="2BF04F6E" w14:textId="77777777" w:rsidR="008016FC" w:rsidRDefault="008016FC" w:rsidP="008016FC">
      <w:pPr>
        <w:spacing w:after="0"/>
      </w:pPr>
      <w:r>
        <w:t>-IFO graduates</w:t>
      </w:r>
    </w:p>
    <w:p w14:paraId="3D23F146" w14:textId="77777777" w:rsidR="008016FC" w:rsidRDefault="008016FC" w:rsidP="008016FC">
      <w:pPr>
        <w:spacing w:after="0"/>
      </w:pPr>
      <w:r>
        <w:t>Jason Gardiner</w:t>
      </w:r>
    </w:p>
    <w:p w14:paraId="26EBDAC1" w14:textId="77777777" w:rsidR="008016FC" w:rsidRDefault="008016FC" w:rsidP="008016FC">
      <w:pPr>
        <w:spacing w:after="0"/>
      </w:pPr>
      <w:r>
        <w:t>Mason Grey</w:t>
      </w:r>
    </w:p>
    <w:p w14:paraId="4133ED2A" w14:textId="77777777" w:rsidR="008016FC" w:rsidRDefault="008016FC" w:rsidP="008016FC">
      <w:pPr>
        <w:spacing w:after="0"/>
      </w:pPr>
      <w:r>
        <w:t>Rebecca Gardiner</w:t>
      </w:r>
    </w:p>
    <w:p w14:paraId="001E2FF1" w14:textId="77777777" w:rsidR="008016FC" w:rsidRDefault="008016FC" w:rsidP="008016FC">
      <w:pPr>
        <w:spacing w:after="0"/>
      </w:pPr>
      <w:r>
        <w:t>Billy Mirando</w:t>
      </w:r>
    </w:p>
    <w:p w14:paraId="2121CF33" w14:textId="77777777" w:rsidR="008016FC" w:rsidRDefault="008016FC" w:rsidP="008016FC">
      <w:pPr>
        <w:spacing w:after="0"/>
      </w:pPr>
      <w:r>
        <w:t>Kevin Tobin</w:t>
      </w:r>
    </w:p>
    <w:p w14:paraId="2916962C" w14:textId="77777777" w:rsidR="008016FC" w:rsidRDefault="008016FC" w:rsidP="008016FC">
      <w:pPr>
        <w:spacing w:after="0"/>
      </w:pPr>
      <w:r>
        <w:t>Frank Lockwood</w:t>
      </w:r>
    </w:p>
    <w:p w14:paraId="628BD226" w14:textId="77777777" w:rsidR="008016FC" w:rsidRDefault="008016FC" w:rsidP="008016FC">
      <w:pPr>
        <w:spacing w:after="0"/>
      </w:pPr>
      <w:r>
        <w:t xml:space="preserve">Donahue </w:t>
      </w:r>
    </w:p>
    <w:p w14:paraId="2909F68A" w14:textId="77777777" w:rsidR="008016FC" w:rsidRDefault="008016FC" w:rsidP="008016FC">
      <w:pPr>
        <w:spacing w:after="0"/>
      </w:pPr>
      <w:r>
        <w:t>Congratulations IFO graduates</w:t>
      </w:r>
    </w:p>
    <w:p w14:paraId="7E43D3D6" w14:textId="77777777" w:rsidR="008016FC" w:rsidRDefault="008016FC" w:rsidP="008016FC">
      <w:pPr>
        <w:spacing w:after="0"/>
      </w:pPr>
    </w:p>
    <w:p w14:paraId="3811080E" w14:textId="263981A0" w:rsidR="000363B7" w:rsidRDefault="008016FC" w:rsidP="006376EC">
      <w:pPr>
        <w:spacing w:after="0"/>
      </w:pPr>
      <w:r>
        <w:t xml:space="preserve">Mark Evans – speaks about </w:t>
      </w:r>
      <w:r w:rsidR="001D3E2C">
        <w:t>Cancer coverage, mandated to be provided either by company itself or by the authority having jurisdiction- talked about joint policy and how discussion went with Town Supervisor on joint policy. Town Supervisor doesn’t want to pay bill portion for Hose #3. Will advise Hose #3 of this and will have option to pay or not pay</w:t>
      </w:r>
    </w:p>
    <w:p w14:paraId="006ED456" w14:textId="77777777" w:rsidR="00414EA7" w:rsidRDefault="00414EA7" w:rsidP="00414EA7">
      <w:pPr>
        <w:pStyle w:val="ListParagraph"/>
      </w:pPr>
    </w:p>
    <w:p w14:paraId="36D49327" w14:textId="77777777" w:rsidR="00414EA7" w:rsidRDefault="00414EA7"/>
    <w:p w14:paraId="141E0395" w14:textId="77777777" w:rsidR="00411E09" w:rsidRDefault="00411E09">
      <w:bookmarkStart w:id="0" w:name="_GoBack"/>
      <w:bookmarkEnd w:id="0"/>
    </w:p>
    <w:sectPr w:rsidR="0041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865"/>
    <w:multiLevelType w:val="hybridMultilevel"/>
    <w:tmpl w:val="B9E2C0F4"/>
    <w:lvl w:ilvl="0" w:tplc="129066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1EE7"/>
    <w:multiLevelType w:val="hybridMultilevel"/>
    <w:tmpl w:val="802C7B82"/>
    <w:lvl w:ilvl="0" w:tplc="DDD61F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361F"/>
    <w:multiLevelType w:val="hybridMultilevel"/>
    <w:tmpl w:val="83B400F6"/>
    <w:lvl w:ilvl="0" w:tplc="BD807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2241F"/>
    <w:multiLevelType w:val="hybridMultilevel"/>
    <w:tmpl w:val="AD18E430"/>
    <w:lvl w:ilvl="0" w:tplc="0F0A38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4FB9"/>
    <w:multiLevelType w:val="hybridMultilevel"/>
    <w:tmpl w:val="4CB07354"/>
    <w:lvl w:ilvl="0" w:tplc="D85E44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2B"/>
    <w:rsid w:val="000363B7"/>
    <w:rsid w:val="001D3E2C"/>
    <w:rsid w:val="00411E09"/>
    <w:rsid w:val="00414EA7"/>
    <w:rsid w:val="00532E2B"/>
    <w:rsid w:val="006376EC"/>
    <w:rsid w:val="008016FC"/>
    <w:rsid w:val="00A002A0"/>
    <w:rsid w:val="00A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69F3"/>
  <w15:chartTrackingRefBased/>
  <w15:docId w15:val="{875B2D6E-4B43-4FC6-824E-ECDBA85F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Hamilton</dc:creator>
  <cp:keywords/>
  <dc:description/>
  <cp:lastModifiedBy>Nikki Bereznak - Village of Coxsackie</cp:lastModifiedBy>
  <cp:revision>2</cp:revision>
  <dcterms:created xsi:type="dcterms:W3CDTF">2020-01-17T13:13:00Z</dcterms:created>
  <dcterms:modified xsi:type="dcterms:W3CDTF">2020-01-17T13:13:00Z</dcterms:modified>
</cp:coreProperties>
</file>